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CE01F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长春市第六医院</w:t>
      </w:r>
    </w:p>
    <w:p w14:paraId="56DA8F61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44"/>
          <w:szCs w:val="52"/>
        </w:rPr>
        <w:t>病案数字化扫描、复印及存储项目询价函</w:t>
      </w:r>
    </w:p>
    <w:p w14:paraId="20C3A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我院现就病案数字化扫描、复印及存储服务项目进行询价，欢迎有资质和能力的服务供应商参加报价。</w:t>
      </w:r>
    </w:p>
    <w:p w14:paraId="1FF4F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一、项目概述</w:t>
      </w:r>
    </w:p>
    <w:p w14:paraId="06F21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长春市第六医院病案数字化扫描、复印及存储项目。</w:t>
      </w:r>
    </w:p>
    <w:p w14:paraId="360B7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工作量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按照150</w:t>
      </w:r>
      <w:r>
        <w:rPr>
          <w:rFonts w:hint="eastAsia" w:ascii="仿宋" w:hAnsi="仿宋" w:eastAsia="仿宋" w:cs="仿宋"/>
          <w:sz w:val="32"/>
          <w:szCs w:val="32"/>
        </w:rPr>
        <w:t>万页病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例的工作量报价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CD24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3、服务期限：1年</w:t>
      </w:r>
    </w:p>
    <w:p w14:paraId="01AC4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4、资质要求：</w:t>
      </w:r>
    </w:p>
    <w:p w14:paraId="45759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（1）服务供应商资质证明（营业执照）；</w:t>
      </w:r>
    </w:p>
    <w:p w14:paraId="69D8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（2）服务供应商法人身份证明（身份证复印件）；</w:t>
      </w:r>
    </w:p>
    <w:p w14:paraId="703D6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（3）项目法人授权委托书；</w:t>
      </w:r>
    </w:p>
    <w:p w14:paraId="073EF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（4）被授权人身份证明（身份证复印件）；</w:t>
      </w:r>
    </w:p>
    <w:p w14:paraId="488C3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（5）服务供应商三年无重大违法记录声明；</w:t>
      </w:r>
    </w:p>
    <w:p w14:paraId="07705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（6）服务供应商信用中国诚信报告；</w:t>
      </w:r>
    </w:p>
    <w:p w14:paraId="54A7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（7）其他关于服务供应商及项目相关文件。</w:t>
      </w:r>
    </w:p>
    <w:p w14:paraId="5085E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5、项目要求：</w:t>
      </w:r>
    </w:p>
    <w:p w14:paraId="15844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（1）提供纸质版报价单一份（单价+总价），报价文件五份；</w:t>
      </w:r>
    </w:p>
    <w:p w14:paraId="22879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（2）项目最高限价:15万元（完成全部历史病案扫描及服务期存储工作）</w:t>
      </w:r>
    </w:p>
    <w:p w14:paraId="045F2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二、报价时间、地点</w:t>
      </w:r>
    </w:p>
    <w:p w14:paraId="1D71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提交时间：截至2025年3月21日上午九点；</w:t>
      </w:r>
    </w:p>
    <w:p w14:paraId="6430E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2、递交地点：长春市第六医院器械科</w:t>
      </w:r>
    </w:p>
    <w:p w14:paraId="6DA65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联系人：孙晓东   联系电话：18946617361</w:t>
      </w:r>
    </w:p>
    <w:p w14:paraId="0ACE1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MmE3NGUxOTViYzI4MmI3YTYzMTc2ZGNjM2RkOWIifQ=="/>
  </w:docVars>
  <w:rsids>
    <w:rsidRoot w:val="00000000"/>
    <w:rsid w:val="0E635A03"/>
    <w:rsid w:val="10D71C2B"/>
    <w:rsid w:val="18714904"/>
    <w:rsid w:val="1C8A0C6D"/>
    <w:rsid w:val="251B43BF"/>
    <w:rsid w:val="25816994"/>
    <w:rsid w:val="26F35BD2"/>
    <w:rsid w:val="27E341C9"/>
    <w:rsid w:val="29E9635E"/>
    <w:rsid w:val="29EF7C3B"/>
    <w:rsid w:val="2D407A99"/>
    <w:rsid w:val="34467F01"/>
    <w:rsid w:val="36841940"/>
    <w:rsid w:val="3D545E2B"/>
    <w:rsid w:val="3F50405A"/>
    <w:rsid w:val="41535FFF"/>
    <w:rsid w:val="41C00111"/>
    <w:rsid w:val="45174543"/>
    <w:rsid w:val="5D3908C0"/>
    <w:rsid w:val="6CE17E4C"/>
    <w:rsid w:val="6D140F40"/>
    <w:rsid w:val="6D722003"/>
    <w:rsid w:val="6D78443D"/>
    <w:rsid w:val="7B4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420</Characters>
  <Lines>0</Lines>
  <Paragraphs>0</Paragraphs>
  <TotalTime>42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2025-03-14T00:28:00Z</dcterms:created>
  <dc:creator>Administrator</dc:creator>
  <cp:lastModifiedBy>WPS_1560311285</cp:lastModifiedBy>
  <cp:lastPrinted>2025-03-17T05:58:00Z</cp:lastPrinted>
  <dcterms:modified xsi:type="dcterms:W3CDTF">2025-03-18T07:05:18Z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92895938C71A490DB3B38C5D3475EBE0_12</vt:lpwstr>
  </property>
  <property fmtid="{D5CDD505-2E9C-101B-9397-08002B2CF9AE}" pid="4" name="KSOTemplateDocerSaveRecord">
    <vt:lpwstr>eyJoZGlkIjoiMzFhOTA0ZWNmYjFmYzFjYjJjMzdmZGVkN2JiNWM2NzIiLCJ1c2VySWQiOiI1NzcxMjE3MDIifQ==</vt:lpwstr>
  </property>
</Properties>
</file>